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28EA" w14:textId="3543F728"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  <w:r w:rsidR="0030433F">
        <w:rPr>
          <w:b/>
          <w:bCs/>
          <w:i/>
          <w:color w:val="000000"/>
          <w:lang w:val="bg-BG"/>
        </w:rPr>
        <w:t>2</w:t>
      </w:r>
    </w:p>
    <w:p w14:paraId="5F4480EF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14:paraId="62132830" w14:textId="77777777"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14:paraId="13F9B1B3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14:paraId="6D22E7F5" w14:textId="77777777"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14:paraId="6F298A3A" w14:textId="77777777" w:rsidR="00E951DB" w:rsidRPr="008F51D9" w:rsidRDefault="00E951DB" w:rsidP="008F51D9">
      <w:pPr>
        <w:spacing w:line="360" w:lineRule="auto"/>
        <w:ind w:firstLine="288"/>
        <w:jc w:val="center"/>
        <w:rPr>
          <w:b/>
          <w:lang w:val="bg-BG"/>
        </w:rPr>
      </w:pPr>
    </w:p>
    <w:p w14:paraId="27A8C663" w14:textId="77777777" w:rsidR="00E951DB" w:rsidRPr="008F51D9" w:rsidRDefault="00E951DB" w:rsidP="008F51D9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14:paraId="10CF8C6C" w14:textId="77777777" w:rsidR="00E951DB" w:rsidRPr="008F51D9" w:rsidRDefault="00E951DB" w:rsidP="008F51D9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054AD784" w14:textId="0DC16133" w:rsidR="00E951DB" w:rsidRPr="004B6B13" w:rsidRDefault="000207ED" w:rsidP="008F51D9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4B6B13">
        <w:rPr>
          <w:b/>
        </w:rPr>
        <w:t>„</w:t>
      </w:r>
      <w:r w:rsidR="004B6B13">
        <w:rPr>
          <w:b/>
        </w:rPr>
        <w:t xml:space="preserve">ИЗГОТВЯНЕ </w:t>
      </w:r>
      <w:r w:rsidR="00F57999">
        <w:rPr>
          <w:b/>
        </w:rPr>
        <w:t>НА РАБОТЕН ПРОЕКТ</w:t>
      </w:r>
      <w:r w:rsidR="00F57999">
        <w:rPr>
          <w:b/>
          <w:lang w:val="bg-BG"/>
        </w:rPr>
        <w:t xml:space="preserve"> </w:t>
      </w:r>
      <w:r w:rsidR="00F57999">
        <w:rPr>
          <w:b/>
        </w:rPr>
        <w:t>„</w:t>
      </w:r>
      <w:r w:rsidRPr="004B6B13">
        <w:rPr>
          <w:b/>
        </w:rPr>
        <w:t>МОНИТОРИНГ</w:t>
      </w:r>
      <w:r w:rsidRPr="004B6B13">
        <w:rPr>
          <w:b/>
          <w:lang w:val="be-BY"/>
        </w:rPr>
        <w:t xml:space="preserve"> И</w:t>
      </w:r>
      <w:r w:rsidRPr="004B6B13">
        <w:rPr>
          <w:b/>
        </w:rPr>
        <w:t xml:space="preserve"> </w:t>
      </w:r>
      <w:r w:rsidRPr="004B6B13">
        <w:rPr>
          <w:b/>
          <w:lang w:val="be-BY"/>
        </w:rPr>
        <w:t>ПОДДРЪЖКА НА</w:t>
      </w:r>
      <w:r w:rsidR="00F57999">
        <w:rPr>
          <w:b/>
        </w:rPr>
        <w:t xml:space="preserve"> ХВОСТОХРАНИЛИЩЕ </w:t>
      </w:r>
      <w:r w:rsidRPr="004B6B13">
        <w:rPr>
          <w:b/>
        </w:rPr>
        <w:t>„</w:t>
      </w:r>
      <w:r w:rsidR="007775BC">
        <w:rPr>
          <w:b/>
          <w:lang w:val="bg-BG"/>
        </w:rPr>
        <w:t>МЕДЕТ</w:t>
      </w:r>
      <w:r w:rsidR="00C30F37" w:rsidRPr="004B6B13">
        <w:rPr>
          <w:b/>
        </w:rPr>
        <w:t xml:space="preserve"> </w:t>
      </w:r>
      <w:r w:rsidRPr="004B6B13">
        <w:rPr>
          <w:b/>
        </w:rPr>
        <w:t>“</w:t>
      </w:r>
    </w:p>
    <w:p w14:paraId="233A92FC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</w:p>
    <w:p w14:paraId="19259196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14:paraId="514ED845" w14:textId="77777777" w:rsidR="00E951DB" w:rsidRPr="008F51D9" w:rsidRDefault="00E951DB" w:rsidP="008F51D9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14:paraId="58CBB26C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14:paraId="1988AD88" w14:textId="77777777" w:rsidR="00E951DB" w:rsidRPr="008F51D9" w:rsidRDefault="00E951DB" w:rsidP="008F51D9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14:paraId="2B75FB25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14:paraId="683091E1" w14:textId="77777777" w:rsidR="00E951DB" w:rsidRPr="008F51D9" w:rsidRDefault="00E951DB" w:rsidP="008F51D9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14:paraId="2A5963F8" w14:textId="77777777" w:rsidR="00E951DB" w:rsidRPr="008F51D9" w:rsidRDefault="00E951DB" w:rsidP="008F51D9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14:paraId="425CE4E7" w14:textId="77777777"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</w:p>
    <w:p w14:paraId="00C65A86" w14:textId="77777777"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14:paraId="548B69AC" w14:textId="54E4241C" w:rsidR="000207ED" w:rsidRDefault="00E951DB" w:rsidP="000207ED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обществена поръчка с предмет: </w:t>
      </w:r>
      <w:r w:rsidR="000207ED" w:rsidRPr="000207ED">
        <w:t>„И</w:t>
      </w:r>
      <w:r w:rsidR="009C3935">
        <w:t xml:space="preserve">зготвяне </w:t>
      </w:r>
      <w:r w:rsidR="000207ED" w:rsidRPr="000207ED">
        <w:t>на работен</w:t>
      </w:r>
      <w:r w:rsidR="009C3935">
        <w:t xml:space="preserve"> </w:t>
      </w:r>
      <w:r w:rsidR="000207ED" w:rsidRPr="000207ED">
        <w:t xml:space="preserve">проект </w:t>
      </w:r>
      <w:r w:rsidR="009C3935">
        <w:t>„М</w:t>
      </w:r>
      <w:r w:rsidR="000207ED" w:rsidRPr="000207ED">
        <w:t>ониторинг</w:t>
      </w:r>
      <w:r w:rsidR="000207ED" w:rsidRPr="000207ED">
        <w:rPr>
          <w:lang w:val="be-BY"/>
        </w:rPr>
        <w:t xml:space="preserve"> и</w:t>
      </w:r>
      <w:r w:rsidR="000207ED" w:rsidRPr="000207ED">
        <w:t xml:space="preserve"> </w:t>
      </w:r>
      <w:r w:rsidR="000207ED" w:rsidRPr="000207ED">
        <w:rPr>
          <w:lang w:val="be-BY"/>
        </w:rPr>
        <w:t>поддръжка на</w:t>
      </w:r>
      <w:r w:rsidR="000207ED" w:rsidRPr="000207ED">
        <w:t xml:space="preserve"> хвостохранилище „</w:t>
      </w:r>
      <w:r w:rsidR="007775BC">
        <w:t>Медет</w:t>
      </w:r>
      <w:r w:rsidR="000207ED" w:rsidRPr="000207ED">
        <w:t>“</w:t>
      </w:r>
      <w:r w:rsidR="00661697">
        <w:t>.</w:t>
      </w:r>
    </w:p>
    <w:p w14:paraId="0361BEA9" w14:textId="195E47CC" w:rsidR="00E951DB" w:rsidRPr="008F51D9" w:rsidRDefault="00AA58CE" w:rsidP="000207ED">
      <w:pPr>
        <w:pStyle w:val="2"/>
        <w:spacing w:line="360" w:lineRule="auto"/>
        <w:ind w:firstLine="567"/>
        <w:jc w:val="both"/>
      </w:pPr>
      <w:r w:rsidRPr="008F51D9">
        <w:t>2</w:t>
      </w:r>
      <w:r w:rsidR="00E951DB" w:rsidRPr="008F51D9">
        <w:t>. Заявяваме, че ще изпълним предмета на обществената поръчка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</w:t>
      </w:r>
      <w:r w:rsidR="006B2351">
        <w:t>ите</w:t>
      </w:r>
      <w:r w:rsidR="00E951DB" w:rsidRPr="008F51D9">
        <w:t xml:space="preserve"> спецификаци</w:t>
      </w:r>
      <w:r w:rsidR="006B2351">
        <w:t xml:space="preserve">и </w:t>
      </w:r>
      <w:r w:rsidR="00E951DB" w:rsidRPr="008F51D9">
        <w:t>и приложения проект на договор.</w:t>
      </w:r>
    </w:p>
    <w:p w14:paraId="57DC09CC" w14:textId="34C2FB49" w:rsidR="00F57999" w:rsidRPr="0010174A" w:rsidRDefault="00F57999" w:rsidP="00F579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3. Задължаваме се, в случай, че в процеса на изпълн</w:t>
      </w:r>
      <w:r w:rsidR="00B155C8" w:rsidRPr="0010174A">
        <w:rPr>
          <w:rFonts w:ascii="Times New Roman" w:hAnsi="Times New Roman" w:cs="Times New Roman"/>
          <w:sz w:val="24"/>
          <w:szCs w:val="24"/>
        </w:rPr>
        <w:t>е</w:t>
      </w:r>
      <w:r w:rsidRPr="0010174A">
        <w:rPr>
          <w:rFonts w:ascii="Times New Roman" w:hAnsi="Times New Roman" w:cs="Times New Roman"/>
          <w:sz w:val="24"/>
          <w:szCs w:val="24"/>
        </w:rPr>
        <w:t>ние на проекта, предмет на настоящата обществена поръчка, бъдат конста</w:t>
      </w:r>
      <w:r w:rsidR="00B155C8" w:rsidRPr="0010174A">
        <w:rPr>
          <w:rFonts w:ascii="Times New Roman" w:hAnsi="Times New Roman" w:cs="Times New Roman"/>
          <w:sz w:val="24"/>
          <w:szCs w:val="24"/>
        </w:rPr>
        <w:t>тирани технически пропуски и нет</w:t>
      </w:r>
      <w:r w:rsidRPr="0010174A">
        <w:rPr>
          <w:rFonts w:ascii="Times New Roman" w:hAnsi="Times New Roman" w:cs="Times New Roman"/>
          <w:sz w:val="24"/>
          <w:szCs w:val="24"/>
        </w:rPr>
        <w:t>очности в него</w:t>
      </w:r>
      <w:r w:rsidR="00A707D3">
        <w:rPr>
          <w:rFonts w:ascii="Times New Roman" w:hAnsi="Times New Roman" w:cs="Times New Roman"/>
          <w:sz w:val="24"/>
          <w:szCs w:val="24"/>
        </w:rPr>
        <w:t>,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 xml:space="preserve">да извършим </w:t>
      </w:r>
      <w:r w:rsidRPr="0010174A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A707D3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>наша сметка необходимата корекция/актуализация. Ако не из</w:t>
      </w:r>
      <w:r w:rsidR="00B155C8" w:rsidRPr="0010174A">
        <w:rPr>
          <w:rFonts w:ascii="Times New Roman" w:hAnsi="Times New Roman" w:cs="Times New Roman"/>
          <w:sz w:val="24"/>
          <w:szCs w:val="24"/>
        </w:rPr>
        <w:t>в</w:t>
      </w:r>
      <w:r w:rsidRPr="0010174A">
        <w:rPr>
          <w:rFonts w:ascii="Times New Roman" w:hAnsi="Times New Roman" w:cs="Times New Roman"/>
          <w:sz w:val="24"/>
          <w:szCs w:val="24"/>
        </w:rPr>
        <w:t>ършим корекцията/актуализацията в указания от Възложителя срок и тя бъде възложена на трето лице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, </w:t>
      </w:r>
      <w:r w:rsidRPr="0010174A">
        <w:rPr>
          <w:rFonts w:ascii="Times New Roman" w:hAnsi="Times New Roman" w:cs="Times New Roman"/>
          <w:sz w:val="24"/>
          <w:szCs w:val="24"/>
        </w:rPr>
        <w:t xml:space="preserve"> се задължаваме да възстановим на Възложителя разходите по нейното извършване. </w:t>
      </w:r>
    </w:p>
    <w:p w14:paraId="2F70BDFD" w14:textId="72220920" w:rsidR="00E951DB" w:rsidRPr="0010174A" w:rsidRDefault="00F57999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4</w:t>
      </w:r>
      <w:r w:rsidR="00E951DB" w:rsidRPr="0010174A">
        <w:rPr>
          <w:rFonts w:ascii="Times New Roman" w:hAnsi="Times New Roman" w:cs="Times New Roman"/>
          <w:sz w:val="24"/>
          <w:szCs w:val="24"/>
        </w:rPr>
        <w:t>. Ще изпълн</w:t>
      </w:r>
      <w:r w:rsidR="000207ED" w:rsidRPr="0010174A">
        <w:rPr>
          <w:rFonts w:ascii="Times New Roman" w:hAnsi="Times New Roman" w:cs="Times New Roman"/>
          <w:sz w:val="24"/>
          <w:szCs w:val="24"/>
        </w:rPr>
        <w:t>им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="000207ED" w:rsidRPr="0010174A">
        <w:rPr>
          <w:rFonts w:ascii="Times New Roman" w:hAnsi="Times New Roman" w:cs="Times New Roman"/>
          <w:sz w:val="24"/>
          <w:szCs w:val="24"/>
        </w:rPr>
        <w:t>предмета на обществената поръчка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в </w:t>
      </w:r>
      <w:r w:rsidR="000207ED" w:rsidRPr="0010174A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59254B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0207ED" w:rsidRPr="0010174A">
        <w:rPr>
          <w:rFonts w:ascii="Times New Roman" w:hAnsi="Times New Roman" w:cs="Times New Roman"/>
          <w:sz w:val="24"/>
          <w:szCs w:val="24"/>
        </w:rPr>
        <w:t>дни</w:t>
      </w:r>
      <w:r w:rsidR="00E951DB" w:rsidRPr="0010174A">
        <w:rPr>
          <w:rFonts w:ascii="Times New Roman" w:hAnsi="Times New Roman" w:cs="Times New Roman"/>
          <w:sz w:val="24"/>
          <w:szCs w:val="24"/>
        </w:rPr>
        <w:t>, считано от датата н</w:t>
      </w:r>
      <w:r w:rsidR="000207ED" w:rsidRPr="0010174A">
        <w:rPr>
          <w:rFonts w:ascii="Times New Roman" w:hAnsi="Times New Roman" w:cs="Times New Roman"/>
          <w:sz w:val="24"/>
          <w:szCs w:val="24"/>
        </w:rPr>
        <w:t>а подписването на договора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7E6C3" w14:textId="5868FC52" w:rsidR="00A9409F" w:rsidRPr="0010174A" w:rsidRDefault="00F57999" w:rsidP="006546F2">
      <w:pPr>
        <w:spacing w:line="360" w:lineRule="auto"/>
        <w:ind w:firstLine="567"/>
        <w:jc w:val="both"/>
        <w:rPr>
          <w:lang w:val="bg-BG"/>
        </w:rPr>
      </w:pPr>
      <w:r w:rsidRPr="0010174A">
        <w:rPr>
          <w:lang w:val="bg-BG"/>
        </w:rPr>
        <w:t>5</w:t>
      </w:r>
      <w:r w:rsidR="00E951DB" w:rsidRPr="0010174A">
        <w:rPr>
          <w:lang w:val="bg-BG"/>
        </w:rPr>
        <w:t xml:space="preserve">. </w:t>
      </w:r>
      <w:r w:rsidR="000207ED" w:rsidRPr="0010174A">
        <w:rPr>
          <w:lang w:val="bg-BG"/>
        </w:rPr>
        <w:t>Извършили сме/не сме извършили оглед на обекта съобразно предоставената възможност за това (</w:t>
      </w:r>
      <w:r w:rsidR="000207ED" w:rsidRPr="006546F2">
        <w:rPr>
          <w:i/>
          <w:iCs/>
          <w:lang w:val="bg-BG"/>
        </w:rPr>
        <w:t>невярното се зачертава</w:t>
      </w:r>
      <w:r w:rsidR="000207ED" w:rsidRPr="0010174A">
        <w:rPr>
          <w:lang w:val="bg-BG"/>
        </w:rPr>
        <w:t>).</w:t>
      </w:r>
    </w:p>
    <w:p w14:paraId="6C8EF11B" w14:textId="1E3D6D4F" w:rsidR="00382FDD" w:rsidRPr="00893298" w:rsidRDefault="006546F2" w:rsidP="00382FDD">
      <w:pPr>
        <w:pStyle w:val="BodyText"/>
        <w:ind w:firstLine="540"/>
        <w:rPr>
          <w:bCs/>
          <w:sz w:val="24"/>
          <w:szCs w:val="24"/>
        </w:rPr>
      </w:pPr>
      <w:r w:rsidRPr="00893298">
        <w:rPr>
          <w:sz w:val="24"/>
          <w:szCs w:val="24"/>
        </w:rPr>
        <w:t>6</w:t>
      </w:r>
      <w:r w:rsidR="000207ED" w:rsidRPr="00893298">
        <w:rPr>
          <w:sz w:val="24"/>
          <w:szCs w:val="24"/>
        </w:rPr>
        <w:t xml:space="preserve">. </w:t>
      </w:r>
      <w:r w:rsidR="00C30F37" w:rsidRPr="00893298">
        <w:rPr>
          <w:rFonts w:cs="Arial"/>
          <w:b/>
          <w:sz w:val="24"/>
          <w:szCs w:val="24"/>
        </w:rPr>
        <w:t xml:space="preserve"> </w:t>
      </w:r>
      <w:r w:rsidR="00382FDD" w:rsidRPr="00893298">
        <w:rPr>
          <w:rFonts w:cs="Arial"/>
          <w:bCs/>
          <w:sz w:val="24"/>
          <w:szCs w:val="24"/>
        </w:rPr>
        <w:t>Предлагаме следната организация на персонала</w:t>
      </w:r>
      <w:r w:rsidR="00C30F37" w:rsidRPr="00893298">
        <w:rPr>
          <w:bCs/>
          <w:sz w:val="24"/>
          <w:szCs w:val="24"/>
        </w:rPr>
        <w:t>:</w:t>
      </w:r>
    </w:p>
    <w:p w14:paraId="5710BDF1" w14:textId="77777777" w:rsidR="00C30F37" w:rsidRPr="00893298" w:rsidRDefault="00C30F37" w:rsidP="00C30F37">
      <w:pPr>
        <w:rPr>
          <w:rStyle w:val="FontStyle151"/>
          <w:rFonts w:cs="Arial"/>
          <w:i/>
        </w:rPr>
      </w:pPr>
      <w:r w:rsidRPr="00893298">
        <w:rPr>
          <w:rStyle w:val="FontStyle151"/>
          <w:rFonts w:cs="Arial"/>
          <w:i/>
        </w:rPr>
        <w:t>…………….…………………………………………………………………………………………………………….…………………………………………………………………………………………………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1A1B4206" w14:textId="0685B4F9" w:rsidR="00AA58CE" w:rsidRPr="00A9409F" w:rsidRDefault="006546F2" w:rsidP="00A9409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="00E951D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14:paraId="22C0A1F8" w14:textId="0C1051F4" w:rsidR="00AA58CE" w:rsidRPr="008F51D9" w:rsidRDefault="006546F2" w:rsidP="008F51D9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8</w:t>
      </w:r>
      <w:r w:rsidR="008F51D9">
        <w:rPr>
          <w:bCs/>
          <w:lang w:val="bg-BG"/>
        </w:rPr>
        <w:t>. Д</w:t>
      </w:r>
      <w:r w:rsidR="00AA58CE" w:rsidRPr="008F51D9">
        <w:rPr>
          <w:bCs/>
          <w:lang w:val="bg-BG"/>
        </w:rPr>
        <w:t>екларирам/</w:t>
      </w:r>
      <w:r w:rsidR="00337102" w:rsidRPr="008F51D9">
        <w:rPr>
          <w:bCs/>
          <w:lang w:val="bg-BG"/>
        </w:rPr>
        <w:t>е, че</w:t>
      </w:r>
      <w:r w:rsidR="00AA58CE" w:rsidRPr="008F51D9">
        <w:rPr>
          <w:bCs/>
          <w:lang w:val="bg-BG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14:paraId="53126D00" w14:textId="77777777" w:rsidR="00E951DB" w:rsidRPr="008F51D9" w:rsidRDefault="00E951DB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C84E7" w14:textId="77777777" w:rsidR="003107B9" w:rsidRPr="000D0CE6" w:rsidRDefault="000207ED" w:rsidP="003107B9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</w:t>
      </w:r>
      <w:r w:rsidR="003107B9" w:rsidRPr="000D0CE6">
        <w:rPr>
          <w:lang w:val="bg-BG"/>
        </w:rPr>
        <w:t>[дата]</w:t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b/>
          <w:bCs/>
          <w:color w:val="000000"/>
          <w:u w:val="single"/>
          <w:lang w:val="bg-BG"/>
        </w:rPr>
        <w:t>ПОДПИС</w:t>
      </w:r>
      <w:r w:rsidR="003107B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00B3349D" w14:textId="77777777" w:rsidR="001B17EE" w:rsidRDefault="003107B9" w:rsidP="003107B9">
      <w:pPr>
        <w:autoSpaceDE w:val="0"/>
        <w:autoSpaceDN w:val="0"/>
        <w:adjustRightInd w:val="0"/>
        <w:spacing w:before="120" w:line="280" w:lineRule="atLeast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B49751B"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8CCB" w14:textId="77777777" w:rsidR="00352228" w:rsidRDefault="00352228">
      <w:r>
        <w:separator/>
      </w:r>
    </w:p>
  </w:endnote>
  <w:endnote w:type="continuationSeparator" w:id="0">
    <w:p w14:paraId="02337D11" w14:textId="77777777" w:rsidR="00352228" w:rsidRDefault="003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E302" w14:textId="77777777" w:rsidR="00352228" w:rsidRDefault="00352228">
      <w:r>
        <w:separator/>
      </w:r>
    </w:p>
  </w:footnote>
  <w:footnote w:type="continuationSeparator" w:id="0">
    <w:p w14:paraId="3A34AF28" w14:textId="77777777" w:rsidR="00352228" w:rsidRDefault="00352228">
      <w:r>
        <w:continuationSeparator/>
      </w:r>
    </w:p>
  </w:footnote>
  <w:footnote w:id="1">
    <w:p w14:paraId="2821EC46" w14:textId="77777777" w:rsidR="00E951DB" w:rsidRPr="00EE5014" w:rsidRDefault="00E951DB" w:rsidP="00E951D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Оставя се само верният текст.</w:t>
      </w:r>
      <w:r w:rsidRPr="00EE5014">
        <w:tab/>
      </w:r>
    </w:p>
  </w:footnote>
  <w:footnote w:id="2">
    <w:p w14:paraId="3871F00E" w14:textId="77777777" w:rsidR="00E951DB" w:rsidRPr="00EE5014" w:rsidRDefault="00E951DB" w:rsidP="00E951D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Когато участникът се представлява заедно от повече от едно лице, посочените данни се попълват за всяко от тях с допълване на необходимите редове.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17C4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9709D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174A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83C33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E1E39"/>
    <w:rsid w:val="002F00EB"/>
    <w:rsid w:val="0030433F"/>
    <w:rsid w:val="003107B9"/>
    <w:rsid w:val="00312E6F"/>
    <w:rsid w:val="0031347B"/>
    <w:rsid w:val="00316EC8"/>
    <w:rsid w:val="003205BD"/>
    <w:rsid w:val="00323935"/>
    <w:rsid w:val="0033131E"/>
    <w:rsid w:val="00334DB9"/>
    <w:rsid w:val="00337102"/>
    <w:rsid w:val="00340C95"/>
    <w:rsid w:val="00346D75"/>
    <w:rsid w:val="003512E6"/>
    <w:rsid w:val="00352228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2FD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C6226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254B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46F2"/>
    <w:rsid w:val="00657269"/>
    <w:rsid w:val="006572BC"/>
    <w:rsid w:val="006609B6"/>
    <w:rsid w:val="00661697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B2351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0E78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775BC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3298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D28D5"/>
    <w:rsid w:val="008E3B16"/>
    <w:rsid w:val="008F51D9"/>
    <w:rsid w:val="009008FE"/>
    <w:rsid w:val="009120DF"/>
    <w:rsid w:val="0091561F"/>
    <w:rsid w:val="00922391"/>
    <w:rsid w:val="0096443F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39F"/>
    <w:rsid w:val="00A14A4A"/>
    <w:rsid w:val="00A22A0D"/>
    <w:rsid w:val="00A24C14"/>
    <w:rsid w:val="00A27443"/>
    <w:rsid w:val="00A409E1"/>
    <w:rsid w:val="00A53ED3"/>
    <w:rsid w:val="00A53F85"/>
    <w:rsid w:val="00A66859"/>
    <w:rsid w:val="00A707D3"/>
    <w:rsid w:val="00A7151B"/>
    <w:rsid w:val="00A74F69"/>
    <w:rsid w:val="00A7738B"/>
    <w:rsid w:val="00A9409F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0F37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CE192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34C1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D433C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  <w:style w:type="character" w:customStyle="1" w:styleId="FontStyle151">
    <w:name w:val="Font Style151"/>
    <w:rsid w:val="00C30F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258A-E980-4A6F-8E9F-D649A1A4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2476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Antoan Varadinov</cp:lastModifiedBy>
  <cp:revision>2</cp:revision>
  <cp:lastPrinted>2018-12-28T10:55:00Z</cp:lastPrinted>
  <dcterms:created xsi:type="dcterms:W3CDTF">2019-09-03T09:28:00Z</dcterms:created>
  <dcterms:modified xsi:type="dcterms:W3CDTF">2019-09-03T09:28:00Z</dcterms:modified>
</cp:coreProperties>
</file>