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0014" w14:textId="273725AF"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112350" w:rsidRPr="000D0CE6">
        <w:rPr>
          <w:b/>
          <w:bCs/>
          <w:i/>
          <w:iCs/>
          <w:color w:val="000000"/>
          <w:lang w:val="bg-BG"/>
        </w:rPr>
        <w:t xml:space="preserve"> 1</w:t>
      </w:r>
    </w:p>
    <w:p w14:paraId="4A93E64B" w14:textId="77777777"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10"/>
        <w:gridCol w:w="7726"/>
        <w:gridCol w:w="1701"/>
      </w:tblGrid>
      <w:tr w:rsidR="007B59BA" w:rsidRPr="000D0CE6" w14:paraId="0E6BF43F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69BCC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14:paraId="5DC39EB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C1EB5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14:paraId="4A22CB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9DE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14:paraId="4A5A89F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14:paraId="38B1C619" w14:textId="77777777" w:rsidTr="0091520B">
        <w:trPr>
          <w:trHeight w:val="4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5BFBF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D854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CF57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3F33A1E1" w14:textId="77777777" w:rsidTr="0091520B">
        <w:trPr>
          <w:trHeight w:val="4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8E31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B0DC" w14:textId="049AE96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Pr="000D0CE6">
              <w:rPr>
                <w:lang w:val="bg-BG"/>
              </w:rPr>
              <w:t>(образец</w:t>
            </w:r>
            <w:r w:rsidR="00B91280">
              <w:t xml:space="preserve"> </w:t>
            </w:r>
            <w:r w:rsidR="00B91280">
              <w:rPr>
                <w:lang w:val="bg-BG"/>
              </w:rPr>
              <w:t>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D792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14B984E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6042A" w14:textId="77777777" w:rsidR="007B59BA" w:rsidRPr="00F97B85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F97B85">
              <w:rPr>
                <w:b/>
                <w:bCs/>
                <w:lang w:val="bg-BG"/>
              </w:rPr>
              <w:t>2</w:t>
            </w:r>
            <w:r w:rsidR="007B59BA" w:rsidRPr="00F97B85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876A" w14:textId="5A0E4981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F97B85">
              <w:rPr>
                <w:lang w:val="bg-BG"/>
              </w:rPr>
              <w:t>ЕЕДОП (образец</w:t>
            </w:r>
            <w:r w:rsidR="00B91280" w:rsidRPr="00F97B85">
              <w:rPr>
                <w:lang w:val="bg-BG"/>
              </w:rPr>
              <w:t xml:space="preserve"> №</w:t>
            </w:r>
            <w:r w:rsidR="008C72A9" w:rsidRPr="00F97B85">
              <w:rPr>
                <w:lang w:val="bg-BG"/>
              </w:rPr>
              <w:t>7</w:t>
            </w:r>
            <w:r w:rsidRPr="00F97B85">
              <w:rPr>
                <w:lang w:val="bg-BG"/>
              </w:rPr>
              <w:t>)</w:t>
            </w:r>
            <w:r w:rsidR="00390558" w:rsidRPr="00F97B85">
              <w:rPr>
                <w:lang w:val="bg-BG"/>
              </w:rPr>
              <w:t xml:space="preserve"> в елект</w:t>
            </w:r>
            <w:r w:rsidR="009D629B" w:rsidRPr="00F97B85">
              <w:rPr>
                <w:lang w:val="bg-BG"/>
              </w:rPr>
              <w:t>р</w:t>
            </w:r>
            <w:r w:rsidR="00390558" w:rsidRPr="00F97B85">
              <w:rPr>
                <w:lang w:val="bg-BG"/>
              </w:rPr>
              <w:t>он</w:t>
            </w:r>
            <w:r w:rsidR="008A0BD2" w:rsidRPr="00F97B85">
              <w:rPr>
                <w:lang w:val="bg-BG"/>
              </w:rPr>
              <w:t>е</w:t>
            </w:r>
            <w:r w:rsidR="00390558" w:rsidRPr="00F97B85">
              <w:rPr>
                <w:lang w:val="bg-BG"/>
              </w:rPr>
              <w:t>н вид, съгласно указанията на АОП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9C44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BC8776F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ED150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0AFE6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8C91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11F7ADC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E11F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4F95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8E17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14:paraId="6D12053F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3C18D" w14:textId="198D26CE" w:rsidR="00A7151B" w:rsidRPr="000D0CE6" w:rsidRDefault="00B91280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435" w14:textId="77777777"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3C8FB" w14:textId="77777777"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563959C0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320ED" w14:textId="32BDEF80" w:rsidR="00732C3E" w:rsidRDefault="00732C3E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7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2E18B" w14:textId="139ABFD4" w:rsidR="00732C3E" w:rsidRPr="00A7151B" w:rsidRDefault="00732C3E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732C3E">
              <w:rPr>
                <w:bCs/>
                <w:lang w:val="bg-BG"/>
              </w:rPr>
              <w:t>Документ за упълномощаване, когато лицето, което подава офертата, не е законният представител (ако е приложимо)</w:t>
            </w:r>
            <w:r w:rsidRPr="00732C3E">
              <w:rPr>
                <w:bCs/>
                <w:lang w:val="bg-BG"/>
              </w:rPr>
              <w:tab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342E0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688773BE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9A534" w14:textId="48A0B6D5" w:rsidR="00732C3E" w:rsidRDefault="0091520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3B3D9" w14:textId="203756F5"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</w:t>
            </w:r>
            <w:r w:rsidRPr="0091520B">
              <w:rPr>
                <w:bCs/>
                <w:lang w:val="bg-BG"/>
              </w:rPr>
              <w:t>окумент</w:t>
            </w:r>
            <w:r w:rsidR="00545AF3">
              <w:rPr>
                <w:bCs/>
                <w:lang w:val="bg-BG"/>
              </w:rPr>
              <w:t>/</w:t>
            </w:r>
            <w:r w:rsidRPr="0091520B">
              <w:rPr>
                <w:bCs/>
                <w:lang w:val="bg-BG"/>
              </w:rPr>
              <w:t>и за поетите от третите лица задължения</w:t>
            </w:r>
            <w:r>
              <w:rPr>
                <w:bCs/>
                <w:lang w:val="bg-BG"/>
              </w:rPr>
              <w:t xml:space="preserve"> (ако е приложимо)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7849D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3B30AD47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5CAB1" w14:textId="5892E504" w:rsidR="00732C3E" w:rsidRDefault="0091520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9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D9423" w14:textId="060FC1A9"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Документ</w:t>
            </w:r>
            <w:r w:rsidR="00545AF3">
              <w:rPr>
                <w:bCs/>
                <w:lang w:val="bg-BG"/>
              </w:rPr>
              <w:t>/и</w:t>
            </w:r>
            <w:r>
              <w:rPr>
                <w:bCs/>
                <w:lang w:val="bg-BG"/>
              </w:rPr>
              <w:t xml:space="preserve"> за</w:t>
            </w:r>
            <w:r>
              <w:t xml:space="preserve"> </w:t>
            </w:r>
            <w:r w:rsidRPr="0091520B">
              <w:rPr>
                <w:bCs/>
                <w:lang w:val="bg-BG"/>
              </w:rPr>
              <w:t>поетите от подизпълнителите задължения</w:t>
            </w:r>
            <w:r>
              <w:rPr>
                <w:bCs/>
                <w:lang w:val="bg-BG"/>
              </w:rPr>
              <w:t xml:space="preserve"> </w:t>
            </w:r>
            <w:r w:rsidRPr="0091520B">
              <w:rPr>
                <w:bCs/>
                <w:lang w:val="bg-BG"/>
              </w:rPr>
              <w:t>(ако е приложимо).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8C029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EC67997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0275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20C5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80B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A4C9BBD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38D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3D37" w14:textId="3EC3379C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(образец</w:t>
            </w:r>
            <w:r w:rsidR="00B91280">
              <w:rPr>
                <w:lang w:val="bg-BG"/>
              </w:rPr>
              <w:t xml:space="preserve"> №</w:t>
            </w:r>
            <w:r w:rsidR="00AD0637">
              <w:rPr>
                <w:lang w:val="bg-BG"/>
              </w:rPr>
              <w:t>2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5BA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8D005BA" w14:textId="77777777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2B6B2" w14:textId="053D44E7" w:rsidR="007B59BA" w:rsidRPr="000D0CE6" w:rsidRDefault="007B59BA" w:rsidP="003F5369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B91280">
              <w:rPr>
                <w:b/>
                <w:bCs/>
                <w:lang w:val="bg-BG"/>
              </w:rPr>
              <w:t>2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7B331" w14:textId="77777777"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22131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883071E" w14:textId="77777777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A1D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66757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361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D345C1A" w14:textId="77777777" w:rsidTr="0091520B">
        <w:trPr>
          <w:trHeight w:val="48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DFEB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F01ED" w14:textId="48818BDB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(образец</w:t>
            </w:r>
            <w:r w:rsidR="00B91280">
              <w:rPr>
                <w:lang w:val="bg-BG"/>
              </w:rPr>
              <w:t xml:space="preserve"> №</w:t>
            </w:r>
            <w:r w:rsidR="00AD0637">
              <w:rPr>
                <w:lang w:val="bg-BG"/>
              </w:rPr>
              <w:t>3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CCD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14:paraId="7CBE1EEB" w14:textId="77777777"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14:paraId="24B51688" w14:textId="77777777"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8F51D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7680550A" w14:textId="2FF180FD"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C58CF" w14:textId="77777777" w:rsidR="00661361" w:rsidRDefault="00661361">
      <w:r>
        <w:separator/>
      </w:r>
    </w:p>
  </w:endnote>
  <w:endnote w:type="continuationSeparator" w:id="0">
    <w:p w14:paraId="67A58725" w14:textId="77777777" w:rsidR="00661361" w:rsidRDefault="0066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9EAA9" w14:textId="77777777" w:rsidR="00661361" w:rsidRDefault="00661361">
      <w:r>
        <w:separator/>
      </w:r>
    </w:p>
  </w:footnote>
  <w:footnote w:type="continuationSeparator" w:id="0">
    <w:p w14:paraId="7CD20078" w14:textId="77777777" w:rsidR="00661361" w:rsidRDefault="0066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5B9F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4AA5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5AF3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0A6"/>
    <w:rsid w:val="00657269"/>
    <w:rsid w:val="006572BC"/>
    <w:rsid w:val="00661361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2C3E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0614"/>
    <w:rsid w:val="008B1798"/>
    <w:rsid w:val="008C5AB1"/>
    <w:rsid w:val="008C72A9"/>
    <w:rsid w:val="008C7CE4"/>
    <w:rsid w:val="008E3B16"/>
    <w:rsid w:val="008F51D9"/>
    <w:rsid w:val="009008FE"/>
    <w:rsid w:val="009120DF"/>
    <w:rsid w:val="0091520B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35326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0637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91280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3DDD"/>
    <w:rsid w:val="00C56968"/>
    <w:rsid w:val="00C65973"/>
    <w:rsid w:val="00C851DA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B60D1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97B85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1256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Antoan Varadinov</cp:lastModifiedBy>
  <cp:revision>2</cp:revision>
  <cp:lastPrinted>2018-12-28T10:55:00Z</cp:lastPrinted>
  <dcterms:created xsi:type="dcterms:W3CDTF">2019-09-03T09:01:00Z</dcterms:created>
  <dcterms:modified xsi:type="dcterms:W3CDTF">2019-09-03T09:01:00Z</dcterms:modified>
</cp:coreProperties>
</file>